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66F27EC8" w:rsidR="00AB6F73" w:rsidRPr="0042085E" w:rsidRDefault="000234CB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za </w:t>
      </w:r>
      <w:r w:rsidR="00E5163F">
        <w:rPr>
          <w:bCs/>
          <w:i/>
          <w:iCs/>
        </w:rPr>
        <w:t xml:space="preserve">izgradnju/rekonstrukciju/opremanje </w:t>
      </w:r>
      <w:r w:rsidR="00307343">
        <w:rPr>
          <w:bCs/>
          <w:i/>
          <w:iCs/>
        </w:rPr>
        <w:t>gospodarskih objekata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61"/>
        <w:gridCol w:w="879"/>
        <w:gridCol w:w="1531"/>
        <w:gridCol w:w="28"/>
        <w:gridCol w:w="1869"/>
        <w:gridCol w:w="799"/>
        <w:gridCol w:w="2829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96" w:type="dxa"/>
            <w:gridSpan w:val="3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96" w:type="dxa"/>
            <w:gridSpan w:val="3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96" w:type="dxa"/>
            <w:gridSpan w:val="3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96" w:type="dxa"/>
            <w:gridSpan w:val="3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96" w:type="dxa"/>
            <w:gridSpan w:val="3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96" w:type="dxa"/>
            <w:gridSpan w:val="3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96" w:type="dxa"/>
            <w:gridSpan w:val="3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96" w:type="dxa"/>
            <w:gridSpan w:val="3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96" w:type="dxa"/>
            <w:gridSpan w:val="3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96" w:type="dxa"/>
            <w:gridSpan w:val="3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60598B" w14:paraId="6D3B8EBF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6E3E75D6" w14:textId="1B2F0160" w:rsidR="0060598B" w:rsidRPr="0060598B" w:rsidRDefault="0060598B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 w:rsidR="0042685D">
              <w:rPr>
                <w:b/>
                <w:bCs/>
              </w:rPr>
              <w:t>P</w:t>
            </w:r>
            <w:r w:rsidR="00E5163F">
              <w:rPr>
                <w:b/>
                <w:bCs/>
              </w:rPr>
              <w:t>RIHVATLJIVIM TROŠKOVIMA ULAGANJA:</w:t>
            </w:r>
          </w:p>
        </w:tc>
      </w:tr>
      <w:tr w:rsidR="00E5163F" w14:paraId="0E1C1886" w14:textId="451ABE9D" w:rsidTr="00E5163F">
        <w:trPr>
          <w:trHeight w:val="454"/>
        </w:trPr>
        <w:tc>
          <w:tcPr>
            <w:tcW w:w="2262" w:type="dxa"/>
            <w:vAlign w:val="center"/>
          </w:tcPr>
          <w:p w14:paraId="3AC53250" w14:textId="5CFA3B0F" w:rsidR="00E5163F" w:rsidRPr="0060598B" w:rsidRDefault="00E5163F" w:rsidP="0042685D">
            <w:pPr>
              <w:rPr>
                <w:b/>
                <w:bCs/>
              </w:rPr>
            </w:pPr>
            <w:r>
              <w:rPr>
                <w:b/>
                <w:bCs/>
              </w:rPr>
              <w:t>VRSTA TROŠKA</w:t>
            </w:r>
          </w:p>
        </w:tc>
        <w:tc>
          <w:tcPr>
            <w:tcW w:w="2410" w:type="dxa"/>
            <w:gridSpan w:val="2"/>
            <w:vAlign w:val="center"/>
          </w:tcPr>
          <w:p w14:paraId="1A496126" w14:textId="689791C5" w:rsidR="00E5163F" w:rsidRPr="0060598B" w:rsidRDefault="00E5163F" w:rsidP="004268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RAČUNA/DOKUMENTA</w:t>
            </w:r>
          </w:p>
        </w:tc>
        <w:tc>
          <w:tcPr>
            <w:tcW w:w="2693" w:type="dxa"/>
            <w:gridSpan w:val="3"/>
            <w:vAlign w:val="center"/>
          </w:tcPr>
          <w:p w14:paraId="41FEC9A0" w14:textId="66DAF9F6" w:rsidR="00E5163F" w:rsidRPr="0060598B" w:rsidRDefault="00E5163F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BEZ PDV-a</w:t>
            </w:r>
          </w:p>
        </w:tc>
        <w:tc>
          <w:tcPr>
            <w:tcW w:w="2831" w:type="dxa"/>
            <w:vAlign w:val="center"/>
          </w:tcPr>
          <w:p w14:paraId="2E0F56D7" w14:textId="05986956" w:rsidR="00E5163F" w:rsidRPr="0060598B" w:rsidRDefault="00E5163F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S PDV-om</w:t>
            </w:r>
          </w:p>
        </w:tc>
      </w:tr>
      <w:tr w:rsidR="00E5163F" w14:paraId="46BAC17A" w14:textId="77777777" w:rsidTr="00E5163F">
        <w:trPr>
          <w:trHeight w:val="454"/>
        </w:trPr>
        <w:tc>
          <w:tcPr>
            <w:tcW w:w="2262" w:type="dxa"/>
            <w:vAlign w:val="center"/>
          </w:tcPr>
          <w:p w14:paraId="2911971B" w14:textId="77777777" w:rsidR="00E5163F" w:rsidRDefault="00E5163F" w:rsidP="0042685D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2DEC1A0" w14:textId="77777777" w:rsidR="00E5163F" w:rsidRDefault="00E5163F" w:rsidP="0042685D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6B6D04B" w14:textId="77777777" w:rsidR="00E5163F" w:rsidRDefault="00E5163F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831" w:type="dxa"/>
            <w:vAlign w:val="center"/>
          </w:tcPr>
          <w:p w14:paraId="3E61BDCA" w14:textId="77777777" w:rsidR="00E5163F" w:rsidRDefault="00E5163F" w:rsidP="00E5163F">
            <w:pPr>
              <w:jc w:val="center"/>
              <w:rPr>
                <w:b/>
                <w:bCs/>
              </w:rPr>
            </w:pPr>
          </w:p>
        </w:tc>
      </w:tr>
      <w:tr w:rsidR="00E5163F" w14:paraId="50648E9D" w14:textId="77777777" w:rsidTr="00E5163F">
        <w:trPr>
          <w:trHeight w:val="454"/>
        </w:trPr>
        <w:tc>
          <w:tcPr>
            <w:tcW w:w="2262" w:type="dxa"/>
            <w:vAlign w:val="center"/>
          </w:tcPr>
          <w:p w14:paraId="6EAD6F73" w14:textId="77777777" w:rsidR="00E5163F" w:rsidRDefault="00E5163F" w:rsidP="0042685D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E9987B7" w14:textId="77777777" w:rsidR="00E5163F" w:rsidRDefault="00E5163F" w:rsidP="0042685D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32F8318D" w14:textId="77777777" w:rsidR="00E5163F" w:rsidRDefault="00E5163F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831" w:type="dxa"/>
            <w:vAlign w:val="center"/>
          </w:tcPr>
          <w:p w14:paraId="7691BF4B" w14:textId="77777777" w:rsidR="00E5163F" w:rsidRDefault="00E5163F" w:rsidP="00E5163F">
            <w:pPr>
              <w:jc w:val="center"/>
              <w:rPr>
                <w:b/>
                <w:bCs/>
              </w:rPr>
            </w:pPr>
          </w:p>
        </w:tc>
      </w:tr>
      <w:tr w:rsidR="00E5163F" w14:paraId="3A984593" w14:textId="77777777" w:rsidTr="00E5163F">
        <w:trPr>
          <w:trHeight w:val="454"/>
        </w:trPr>
        <w:tc>
          <w:tcPr>
            <w:tcW w:w="2262" w:type="dxa"/>
            <w:vAlign w:val="center"/>
          </w:tcPr>
          <w:p w14:paraId="66BD2BD0" w14:textId="77777777" w:rsidR="00E5163F" w:rsidRDefault="00E5163F" w:rsidP="0042685D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246AC20" w14:textId="77777777" w:rsidR="00E5163F" w:rsidRDefault="00E5163F" w:rsidP="0042685D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6C45E7C4" w14:textId="77777777" w:rsidR="00E5163F" w:rsidRDefault="00E5163F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831" w:type="dxa"/>
            <w:vAlign w:val="center"/>
          </w:tcPr>
          <w:p w14:paraId="50D9477C" w14:textId="77777777" w:rsidR="00E5163F" w:rsidRDefault="00E5163F" w:rsidP="00E5163F">
            <w:pPr>
              <w:jc w:val="center"/>
              <w:rPr>
                <w:b/>
                <w:bCs/>
              </w:rPr>
            </w:pPr>
          </w:p>
        </w:tc>
      </w:tr>
      <w:tr w:rsidR="00E5163F" w14:paraId="1E1C67AF" w14:textId="2E6DD4DA" w:rsidTr="00E5163F">
        <w:trPr>
          <w:trHeight w:val="510"/>
        </w:trPr>
        <w:tc>
          <w:tcPr>
            <w:tcW w:w="2262" w:type="dxa"/>
            <w:vAlign w:val="center"/>
          </w:tcPr>
          <w:p w14:paraId="76510AE8" w14:textId="0830258B" w:rsidR="00E5163F" w:rsidRDefault="00E5163F" w:rsidP="0042685D"/>
        </w:tc>
        <w:tc>
          <w:tcPr>
            <w:tcW w:w="2410" w:type="dxa"/>
            <w:gridSpan w:val="2"/>
          </w:tcPr>
          <w:p w14:paraId="6FED1F95" w14:textId="2C33906F" w:rsidR="00E5163F" w:rsidRDefault="00E5163F" w:rsidP="0042085E">
            <w:pPr>
              <w:jc w:val="both"/>
            </w:pPr>
          </w:p>
        </w:tc>
        <w:tc>
          <w:tcPr>
            <w:tcW w:w="2696" w:type="dxa"/>
            <w:gridSpan w:val="3"/>
          </w:tcPr>
          <w:p w14:paraId="15F9ECB5" w14:textId="77777777" w:rsidR="00E5163F" w:rsidRDefault="00E5163F" w:rsidP="0042085E">
            <w:pPr>
              <w:jc w:val="both"/>
            </w:pPr>
          </w:p>
        </w:tc>
        <w:tc>
          <w:tcPr>
            <w:tcW w:w="2828" w:type="dxa"/>
          </w:tcPr>
          <w:p w14:paraId="468B825E" w14:textId="77777777" w:rsidR="00E5163F" w:rsidRDefault="00E5163F" w:rsidP="0042085E">
            <w:pPr>
              <w:jc w:val="both"/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7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7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7991E98F" w14:textId="77777777" w:rsidR="00E5163F" w:rsidRDefault="0060598B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0D1AA5DC" w14:textId="3DBCC647" w:rsidR="00E5163F" w:rsidRDefault="00E5163F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reslike računa za</w:t>
            </w:r>
            <w:r w:rsidR="004F72D1">
              <w:t xml:space="preserve"> </w:t>
            </w:r>
            <w:r w:rsidR="004F72D1" w:rsidRPr="004F72D1">
              <w:t>izvršene radove odnosno nabavljenu opremu</w:t>
            </w:r>
          </w:p>
          <w:p w14:paraId="7D350E12" w14:textId="77777777" w:rsidR="00E5163F" w:rsidRDefault="00E5163F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reslike dokaza o izvršenom plaćanju</w:t>
            </w:r>
          </w:p>
          <w:p w14:paraId="6F4EF0A0" w14:textId="65EDD9B3" w:rsidR="00E5163F" w:rsidRDefault="00E5163F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K</w:t>
            </w:r>
            <w:r>
              <w:t>opij</w:t>
            </w:r>
            <w:r>
              <w:t>a</w:t>
            </w:r>
            <w:r>
              <w:t xml:space="preserve"> katastarskog plana,</w:t>
            </w:r>
          </w:p>
          <w:p w14:paraId="2D0220D0" w14:textId="731680D6" w:rsidR="00E5163F" w:rsidRDefault="00E5163F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D</w:t>
            </w:r>
            <w:r>
              <w:t xml:space="preserve">okaz o vlasništvu odnosno korištenju </w:t>
            </w:r>
            <w:r w:rsidR="004F72D1">
              <w:t>gospodarskog objekta</w:t>
            </w:r>
          </w:p>
          <w:p w14:paraId="137C4271" w14:textId="77777777" w:rsidR="00E5163F" w:rsidRDefault="00E5163F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F</w:t>
            </w:r>
            <w:r>
              <w:t>otografije izvršene investicije</w:t>
            </w:r>
          </w:p>
          <w:p w14:paraId="242DACAB" w14:textId="536CE439" w:rsidR="00F37401" w:rsidRDefault="0060598B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E5163F">
        <w:trPr>
          <w:trHeight w:val="454"/>
        </w:trPr>
        <w:tc>
          <w:tcPr>
            <w:tcW w:w="3141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8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27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A609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F0FB9"/>
    <w:rsid w:val="00187439"/>
    <w:rsid w:val="002C1D5D"/>
    <w:rsid w:val="002F44EA"/>
    <w:rsid w:val="00307343"/>
    <w:rsid w:val="0042085E"/>
    <w:rsid w:val="0042685D"/>
    <w:rsid w:val="00465488"/>
    <w:rsid w:val="00494EEC"/>
    <w:rsid w:val="004B20A9"/>
    <w:rsid w:val="004F72D1"/>
    <w:rsid w:val="00601411"/>
    <w:rsid w:val="0060598B"/>
    <w:rsid w:val="007A5F0C"/>
    <w:rsid w:val="007F795D"/>
    <w:rsid w:val="00861689"/>
    <w:rsid w:val="00866992"/>
    <w:rsid w:val="00A66DDF"/>
    <w:rsid w:val="00A82B75"/>
    <w:rsid w:val="00AB5278"/>
    <w:rsid w:val="00AB6F73"/>
    <w:rsid w:val="00BA1BED"/>
    <w:rsid w:val="00BD3DBC"/>
    <w:rsid w:val="00C04E7D"/>
    <w:rsid w:val="00CA6F3B"/>
    <w:rsid w:val="00CD4A06"/>
    <w:rsid w:val="00CE36D4"/>
    <w:rsid w:val="00D64D6C"/>
    <w:rsid w:val="00D849B7"/>
    <w:rsid w:val="00DC6085"/>
    <w:rsid w:val="00E5163F"/>
    <w:rsid w:val="00E6394E"/>
    <w:rsid w:val="00F07E96"/>
    <w:rsid w:val="00F3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2021-09-07T10:59:00Z</cp:lastPrinted>
  <dcterms:created xsi:type="dcterms:W3CDTF">2021-09-07T12:26:00Z</dcterms:created>
  <dcterms:modified xsi:type="dcterms:W3CDTF">2021-09-07T12:27:00Z</dcterms:modified>
</cp:coreProperties>
</file>